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220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1800"/>
        <w:gridCol w:w="1660"/>
        <w:gridCol w:w="1600"/>
        <w:gridCol w:w="1600"/>
        <w:gridCol w:w="1695"/>
        <w:gridCol w:w="2126"/>
        <w:gridCol w:w="2039"/>
      </w:tblGrid>
      <w:tr w:rsidR="003E5A78" w:rsidRPr="003E5A78" w:rsidTr="008E528C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A004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A-05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A005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3E5A78" w:rsidRPr="003E5A78" w:rsidTr="008E528C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A007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A-10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A010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3E5A78" w:rsidRPr="003E5A78" w:rsidTr="008E528C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8E528C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8E528C">
              <w:rPr>
                <w:rFonts w:ascii="Calibri" w:eastAsia="Times New Roman" w:hAnsi="Calibri" w:cs="Calibri"/>
                <w:b/>
                <w:color w:val="FF0000"/>
                <w:lang w:eastAsia="it-IT"/>
              </w:rPr>
              <w:t>A013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A-34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A034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36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8E528C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8E528C">
              <w:rPr>
                <w:rFonts w:ascii="Calibri" w:eastAsia="Times New Roman" w:hAnsi="Calibri" w:cs="Calibri"/>
                <w:b/>
                <w:color w:val="FF0000"/>
                <w:lang w:eastAsia="it-IT"/>
              </w:rPr>
              <w:t>3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3E5A78" w:rsidRPr="003E5A78" w:rsidTr="008E528C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A016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A-37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A037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15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3E5A78" w:rsidRPr="003E5A78" w:rsidTr="008E528C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A017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A-45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A045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91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</w:tr>
      <w:tr w:rsidR="003E5A78" w:rsidRPr="003E5A78" w:rsidTr="008E528C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A018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A-08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A008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13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3E5A78" w:rsidRPr="003E5A78" w:rsidTr="008E528C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A019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A-46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A046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138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141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</w:tr>
      <w:tr w:rsidR="003E5A78" w:rsidRPr="003E5A78" w:rsidTr="008E528C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A020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A-42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A042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30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</w:tr>
      <w:tr w:rsidR="003E5A78" w:rsidRPr="003E5A78" w:rsidTr="008E528C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A021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A-09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A009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13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3E5A78" w:rsidRPr="003E5A78" w:rsidTr="008E528C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A022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A-14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A014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3E5A78" w:rsidRPr="003E5A78" w:rsidTr="008E528C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A023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A-16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A016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3E5A78" w:rsidRPr="003E5A78" w:rsidTr="008E528C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A025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A-17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A017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39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3E5A78" w:rsidRPr="003E5A78" w:rsidTr="008E528C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A029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A-48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A048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149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149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3E5A78" w:rsidRPr="003E5A78" w:rsidTr="008E528C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A031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A-29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A029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</w:tr>
      <w:tr w:rsidR="003E5A78" w:rsidRPr="003E5A78" w:rsidTr="008E528C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A034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A-40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A040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37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</w:tr>
      <w:tr w:rsidR="003E5A78" w:rsidRPr="003E5A78" w:rsidTr="008E528C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A035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A-40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A040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14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3E5A78" w:rsidRPr="003E5A78" w:rsidTr="008E528C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A036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A-18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A018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32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3E5A78" w:rsidRPr="003E5A78" w:rsidTr="008E528C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A037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A-19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A019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88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3E5A78" w:rsidRPr="003E5A78" w:rsidTr="008E528C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8E528C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8E528C">
              <w:rPr>
                <w:rFonts w:ascii="Calibri" w:eastAsia="Times New Roman" w:hAnsi="Calibri" w:cs="Calibri"/>
                <w:b/>
                <w:color w:val="FF0000"/>
                <w:lang w:eastAsia="it-IT"/>
              </w:rPr>
              <w:t>A038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A-20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A020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30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8E528C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8E528C">
              <w:rPr>
                <w:rFonts w:ascii="Calibri" w:eastAsia="Times New Roman" w:hAnsi="Calibri" w:cs="Calibri"/>
                <w:b/>
                <w:color w:val="FF0000"/>
                <w:lang w:eastAsia="it-IT"/>
              </w:rPr>
              <w:t>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3E5A78" w:rsidRPr="003E5A78" w:rsidTr="008E528C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A039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A-21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A021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15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3E5A78" w:rsidRPr="003E5A78" w:rsidTr="008E528C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A040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A-15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A015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3E5A78" w:rsidRPr="003E5A78" w:rsidTr="008E528C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8E528C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lang w:eastAsia="it-IT"/>
              </w:rPr>
            </w:pPr>
            <w:r w:rsidRPr="008E528C">
              <w:rPr>
                <w:rFonts w:ascii="Calibri" w:eastAsia="Times New Roman" w:hAnsi="Calibri" w:cs="Calibri"/>
                <w:b/>
                <w:color w:val="FF0000"/>
                <w:lang w:eastAsia="it-IT"/>
              </w:rPr>
              <w:t>A042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A-41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A041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52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8E528C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FF0000"/>
                <w:lang w:eastAsia="it-IT"/>
              </w:rPr>
            </w:pPr>
            <w:r w:rsidRPr="008E528C">
              <w:rPr>
                <w:rFonts w:ascii="Calibri" w:eastAsia="Times New Roman" w:hAnsi="Calibri" w:cs="Calibri"/>
                <w:b/>
                <w:color w:val="FF0000"/>
                <w:lang w:eastAsia="it-IT"/>
              </w:rPr>
              <w:t>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3E5A78" w:rsidRPr="003E5A78" w:rsidTr="008E528C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8E528C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lang w:eastAsia="it-IT"/>
              </w:rPr>
            </w:pPr>
            <w:r w:rsidRPr="008E528C">
              <w:rPr>
                <w:rFonts w:ascii="Calibri" w:eastAsia="Times New Roman" w:hAnsi="Calibri" w:cs="Calibri"/>
                <w:b/>
                <w:color w:val="FF0000"/>
                <w:lang w:eastAsia="it-IT"/>
              </w:rPr>
              <w:t>A047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A-26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A026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138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131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8E528C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FF0000"/>
                <w:lang w:eastAsia="it-IT"/>
              </w:rPr>
            </w:pPr>
            <w:r w:rsidRPr="008E528C">
              <w:rPr>
                <w:rFonts w:ascii="Calibri" w:eastAsia="Times New Roman" w:hAnsi="Calibri" w:cs="Calibri"/>
                <w:b/>
                <w:color w:val="FF0000"/>
                <w:lang w:eastAsia="it-IT"/>
              </w:rPr>
              <w:t>7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3E5A78" w:rsidRPr="003E5A78" w:rsidTr="008E528C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A048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A-47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A047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53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3E5A78" w:rsidRPr="003E5A78" w:rsidTr="008E528C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A049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A-27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A027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137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138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3E5A78" w:rsidRPr="003E5A78" w:rsidTr="008E528C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8E528C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8E528C">
              <w:rPr>
                <w:rFonts w:ascii="Calibri" w:eastAsia="Times New Roman" w:hAnsi="Calibri" w:cs="Calibri"/>
                <w:b/>
                <w:color w:val="FF0000"/>
                <w:lang w:eastAsia="it-IT"/>
              </w:rPr>
              <w:lastRenderedPageBreak/>
              <w:t>A050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A-12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A012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279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263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8E528C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8E528C">
              <w:rPr>
                <w:rFonts w:ascii="Calibri" w:eastAsia="Times New Roman" w:hAnsi="Calibri" w:cs="Calibri"/>
                <w:b/>
                <w:color w:val="FF0000"/>
                <w:lang w:eastAsia="it-IT"/>
              </w:rPr>
              <w:t>16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3E5A78" w:rsidRPr="003E5A78" w:rsidTr="008E528C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E528C">
              <w:rPr>
                <w:rFonts w:ascii="Calibri" w:eastAsia="Times New Roman" w:hAnsi="Calibri" w:cs="Calibri"/>
                <w:color w:val="FF0000"/>
                <w:lang w:eastAsia="it-IT"/>
              </w:rPr>
              <w:t>A051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A-11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A011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187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178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8E528C">
              <w:rPr>
                <w:rFonts w:ascii="Calibri" w:eastAsia="Times New Roman" w:hAnsi="Calibri" w:cs="Calibri"/>
                <w:color w:val="FF0000"/>
                <w:lang w:eastAsia="it-IT"/>
              </w:rPr>
              <w:t>9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3E5A78" w:rsidRPr="003E5A78" w:rsidTr="008E528C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A052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A-13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A013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57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3E5A78" w:rsidRPr="003E5A78" w:rsidTr="008E528C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8E528C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8E528C">
              <w:rPr>
                <w:rFonts w:ascii="Calibri" w:eastAsia="Times New Roman" w:hAnsi="Calibri" w:cs="Calibri"/>
                <w:b/>
                <w:color w:val="FF0000"/>
                <w:lang w:eastAsia="it-IT"/>
              </w:rPr>
              <w:t>A056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A-43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A043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8E528C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8E528C">
              <w:rPr>
                <w:rFonts w:ascii="Calibri" w:eastAsia="Times New Roman" w:hAnsi="Calibri" w:cs="Calibri"/>
                <w:b/>
                <w:color w:val="FF0000"/>
                <w:lang w:eastAsia="it-IT"/>
              </w:rPr>
              <w:t>9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3E5A78" w:rsidRPr="003E5A78" w:rsidTr="008E528C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8E528C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8E528C">
              <w:rPr>
                <w:rFonts w:ascii="Calibri" w:eastAsia="Times New Roman" w:hAnsi="Calibri" w:cs="Calibri"/>
                <w:b/>
                <w:color w:val="FF0000"/>
                <w:lang w:eastAsia="it-IT"/>
              </w:rPr>
              <w:t>A057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A-31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A031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16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8E528C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8E528C">
              <w:rPr>
                <w:rFonts w:ascii="Calibri" w:eastAsia="Times New Roman" w:hAnsi="Calibri" w:cs="Calibri"/>
                <w:b/>
                <w:color w:val="FF0000"/>
                <w:lang w:eastAsia="it-IT"/>
              </w:rPr>
              <w:t>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3E5A78" w:rsidRPr="003E5A78" w:rsidTr="008E528C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A058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A-51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A051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24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3E5A78" w:rsidRPr="003E5A78" w:rsidTr="008E528C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A060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A-50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A050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126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128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</w:tr>
      <w:tr w:rsidR="003E5A78" w:rsidRPr="003E5A78" w:rsidTr="008E528C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A061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A-54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A054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19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3E5A78" w:rsidRPr="003E5A78" w:rsidTr="008E528C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A071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A-37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A037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19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3E5A78" w:rsidRPr="003E5A78" w:rsidTr="008E528C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A072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A-37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A037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3E5A78" w:rsidRPr="003E5A78" w:rsidTr="008E528C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A075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A-66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A066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13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3E5A78" w:rsidRPr="003E5A78" w:rsidTr="008E528C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A076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A-66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A066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3E5A78" w:rsidRPr="003E5A78" w:rsidTr="008E528C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8E528C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8E528C">
              <w:rPr>
                <w:rFonts w:ascii="Calibri" w:eastAsia="Times New Roman" w:hAnsi="Calibri" w:cs="Calibri"/>
                <w:b/>
                <w:color w:val="FF0000"/>
                <w:lang w:eastAsia="it-IT"/>
              </w:rPr>
              <w:t>A246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A-24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AA24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61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8E528C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8E528C">
              <w:rPr>
                <w:rFonts w:ascii="Calibri" w:eastAsia="Times New Roman" w:hAnsi="Calibri" w:cs="Calibri"/>
                <w:b/>
                <w:color w:val="FF0000"/>
                <w:lang w:eastAsia="it-IT"/>
              </w:rPr>
              <w:t>4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3E5A78" w:rsidRPr="003E5A78" w:rsidTr="008E528C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A346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A-24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AB24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233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235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</w:tr>
      <w:tr w:rsidR="003E5A78" w:rsidRPr="003E5A78" w:rsidTr="008E528C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8E528C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8E528C">
              <w:rPr>
                <w:rFonts w:ascii="Calibri" w:eastAsia="Times New Roman" w:hAnsi="Calibri" w:cs="Calibri"/>
                <w:b/>
                <w:color w:val="FF0000"/>
                <w:lang w:eastAsia="it-IT"/>
              </w:rPr>
              <w:t>A446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A-24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AC24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23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8E528C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8E528C">
              <w:rPr>
                <w:rFonts w:ascii="Calibri" w:eastAsia="Times New Roman" w:hAnsi="Calibri" w:cs="Calibri"/>
                <w:b/>
                <w:color w:val="FF0000"/>
                <w:lang w:eastAsia="it-IT"/>
              </w:rPr>
              <w:t>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3E5A78" w:rsidRPr="003E5A78" w:rsidTr="008E528C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A546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A-24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AD24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3E5A78" w:rsidRPr="003E5A78" w:rsidTr="008E528C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C031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B-02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BA02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3E5A78" w:rsidRPr="003E5A78" w:rsidTr="008E528C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C032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B-02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BB02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3E5A78" w:rsidRPr="003E5A78" w:rsidTr="008E528C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C033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B-02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BC02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3E5A78" w:rsidRPr="003E5A78" w:rsidTr="008E528C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C034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B-02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BD02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3E5A78" w:rsidRPr="003E5A78" w:rsidTr="008E528C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C050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B-11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B011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3E5A78" w:rsidRPr="003E5A78" w:rsidTr="008E528C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8E528C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lang w:eastAsia="it-IT"/>
              </w:rPr>
            </w:pPr>
            <w:r w:rsidRPr="008E528C">
              <w:rPr>
                <w:rFonts w:ascii="Calibri" w:eastAsia="Times New Roman" w:hAnsi="Calibri" w:cs="Calibri"/>
                <w:b/>
                <w:color w:val="FF0000"/>
                <w:lang w:eastAsia="it-IT"/>
              </w:rPr>
              <w:t>C130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B-06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B006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8E528C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FF0000"/>
                <w:lang w:eastAsia="it-IT"/>
              </w:rPr>
            </w:pPr>
            <w:r w:rsidRPr="008E528C">
              <w:rPr>
                <w:rFonts w:ascii="Calibri" w:eastAsia="Times New Roman" w:hAnsi="Calibri" w:cs="Calibri"/>
                <w:b/>
                <w:color w:val="FF0000"/>
                <w:lang w:eastAsia="it-IT"/>
              </w:rPr>
              <w:t>5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3E5A78" w:rsidRPr="003E5A78" w:rsidTr="008E528C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8E528C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lang w:eastAsia="it-IT"/>
              </w:rPr>
            </w:pPr>
            <w:r w:rsidRPr="008E528C">
              <w:rPr>
                <w:rFonts w:ascii="Calibri" w:eastAsia="Times New Roman" w:hAnsi="Calibri" w:cs="Calibri"/>
                <w:b/>
                <w:color w:val="FF0000"/>
                <w:lang w:eastAsia="it-IT"/>
              </w:rPr>
              <w:t>C180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B-24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B024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8E528C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FF0000"/>
                <w:lang w:eastAsia="it-IT"/>
              </w:rPr>
            </w:pPr>
            <w:r w:rsidRPr="008E528C">
              <w:rPr>
                <w:rFonts w:ascii="Calibri" w:eastAsia="Times New Roman" w:hAnsi="Calibri" w:cs="Calibri"/>
                <w:b/>
                <w:color w:val="FF0000"/>
                <w:lang w:eastAsia="it-IT"/>
              </w:rPr>
              <w:t>3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3E5A78" w:rsidRPr="003E5A78" w:rsidTr="008E528C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8E528C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lang w:eastAsia="it-IT"/>
              </w:rPr>
            </w:pPr>
            <w:r w:rsidRPr="008E528C">
              <w:rPr>
                <w:rFonts w:ascii="Calibri" w:eastAsia="Times New Roman" w:hAnsi="Calibri" w:cs="Calibri"/>
                <w:b/>
                <w:color w:val="FF0000"/>
                <w:lang w:eastAsia="it-IT"/>
              </w:rPr>
              <w:t>C240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B-12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B012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19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8E528C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FF0000"/>
                <w:lang w:eastAsia="it-IT"/>
              </w:rPr>
            </w:pPr>
            <w:r w:rsidRPr="008E528C">
              <w:rPr>
                <w:rFonts w:ascii="Calibri" w:eastAsia="Times New Roman" w:hAnsi="Calibri" w:cs="Calibri"/>
                <w:b/>
                <w:color w:val="FF0000"/>
                <w:lang w:eastAsia="it-IT"/>
              </w:rPr>
              <w:t>2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3E5A78" w:rsidRPr="003E5A78" w:rsidTr="008E528C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C260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B-15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B015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19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3E5A78" w:rsidRPr="003E5A78" w:rsidTr="008E528C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lastRenderedPageBreak/>
              <w:t>C270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B-15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B015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3E5A78" w:rsidRPr="003E5A78" w:rsidTr="008E528C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C290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B-03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B003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3E5A78" w:rsidRPr="003E5A78" w:rsidTr="008E528C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C300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B-16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B016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</w:tr>
      <w:tr w:rsidR="003E5A78" w:rsidRPr="003E5A78" w:rsidTr="008E528C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C310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B-16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B016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19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3E5A78" w:rsidRPr="003E5A78" w:rsidTr="008E528C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C320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B-17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B017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17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3E5A78" w:rsidRPr="003E5A78" w:rsidTr="008E528C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C350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B-12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B012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3E5A78" w:rsidRPr="003E5A78" w:rsidTr="008E528C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C430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B-14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B014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3E5A78" w:rsidRPr="003E5A78" w:rsidTr="008E528C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C450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B-23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B023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3E5A78" w:rsidRPr="003E5A78" w:rsidTr="008E528C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C490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B-22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B022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3E5A78" w:rsidRPr="003E5A78" w:rsidTr="008E528C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C500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B-20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B020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12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16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3E5A78" w:rsidRPr="003E5A78" w:rsidTr="008E528C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C510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B-21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B021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14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3E5A78" w:rsidRPr="003E5A78" w:rsidTr="008E528C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C520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B-19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B019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3E5A78" w:rsidRPr="003E5A78" w:rsidTr="008E528C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D601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A-02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A002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  <w:tr w:rsidR="003E5A78" w:rsidRPr="003E5A78" w:rsidTr="008E528C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D605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A-05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A005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5A78" w:rsidRPr="003E5A78" w:rsidRDefault="003E5A78" w:rsidP="003E5A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3E5A78">
              <w:rPr>
                <w:rFonts w:ascii="Calibri" w:eastAsia="Times New Roman" w:hAnsi="Calibri" w:cs="Calibri"/>
                <w:color w:val="000000"/>
                <w:lang w:eastAsia="it-IT"/>
              </w:rPr>
              <w:t>0</w:t>
            </w:r>
          </w:p>
        </w:tc>
      </w:tr>
    </w:tbl>
    <w:p w:rsidR="00E47E0E" w:rsidRDefault="00E47E0E"/>
    <w:p w:rsidR="00F4388C" w:rsidRDefault="00F4388C">
      <w:r>
        <w:t xml:space="preserve">Sostegno AD01 AD02 AD03 AD04 – 0 posti </w:t>
      </w:r>
      <w:bookmarkStart w:id="0" w:name="_GoBack"/>
      <w:bookmarkEnd w:id="0"/>
    </w:p>
    <w:sectPr w:rsidR="00F4388C" w:rsidSect="003E5A78">
      <w:headerReference w:type="default" r:id="rId6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AC8" w:rsidRDefault="003F2AC8" w:rsidP="003E5A78">
      <w:pPr>
        <w:spacing w:after="0" w:line="240" w:lineRule="auto"/>
      </w:pPr>
      <w:r>
        <w:separator/>
      </w:r>
    </w:p>
  </w:endnote>
  <w:endnote w:type="continuationSeparator" w:id="0">
    <w:p w:rsidR="003F2AC8" w:rsidRDefault="003F2AC8" w:rsidP="003E5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AC8" w:rsidRDefault="003F2AC8" w:rsidP="003E5A78">
      <w:pPr>
        <w:spacing w:after="0" w:line="240" w:lineRule="auto"/>
      </w:pPr>
      <w:r>
        <w:separator/>
      </w:r>
    </w:p>
  </w:footnote>
  <w:footnote w:type="continuationSeparator" w:id="0">
    <w:p w:rsidR="003F2AC8" w:rsidRDefault="003F2AC8" w:rsidP="003E5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312" w:type="dxa"/>
      <w:tblInd w:w="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700"/>
      <w:gridCol w:w="1800"/>
      <w:gridCol w:w="1660"/>
      <w:gridCol w:w="1600"/>
      <w:gridCol w:w="1600"/>
      <w:gridCol w:w="1600"/>
      <w:gridCol w:w="2226"/>
      <w:gridCol w:w="2126"/>
    </w:tblGrid>
    <w:tr w:rsidR="003E5A78" w:rsidRPr="003E5A78" w:rsidTr="008E528C">
      <w:trPr>
        <w:trHeight w:val="1230"/>
      </w:trPr>
      <w:tc>
        <w:tcPr>
          <w:tcW w:w="170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000000" w:fill="00B0F0"/>
          <w:hideMark/>
        </w:tcPr>
        <w:p w:rsidR="003E5A78" w:rsidRPr="003E5A78" w:rsidRDefault="003E5A78" w:rsidP="003E5A78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lang w:eastAsia="it-IT"/>
            </w:rPr>
          </w:pPr>
          <w:r w:rsidRPr="003E5A78">
            <w:rPr>
              <w:rFonts w:ascii="Calibri" w:eastAsia="Times New Roman" w:hAnsi="Calibri" w:cs="Calibri"/>
              <w:b/>
              <w:bCs/>
              <w:color w:val="000000"/>
              <w:lang w:eastAsia="it-IT"/>
            </w:rPr>
            <w:t>Classe di concorso - codice attuale (*)</w:t>
          </w:r>
        </w:p>
      </w:tc>
      <w:tc>
        <w:tcPr>
          <w:tcW w:w="180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000000" w:fill="00B0F0"/>
          <w:hideMark/>
        </w:tcPr>
        <w:p w:rsidR="003E5A78" w:rsidRPr="003E5A78" w:rsidRDefault="003E5A78" w:rsidP="003E5A78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lang w:eastAsia="it-IT"/>
            </w:rPr>
          </w:pPr>
          <w:r w:rsidRPr="003E5A78">
            <w:rPr>
              <w:rFonts w:ascii="Calibri" w:eastAsia="Times New Roman" w:hAnsi="Calibri" w:cs="Calibri"/>
              <w:b/>
              <w:bCs/>
              <w:color w:val="000000"/>
              <w:lang w:eastAsia="it-IT"/>
            </w:rPr>
            <w:t xml:space="preserve">Classe di concorso - </w:t>
          </w:r>
          <w:r w:rsidRPr="003E5A78">
            <w:rPr>
              <w:rFonts w:ascii="Calibri" w:eastAsia="Times New Roman" w:hAnsi="Calibri" w:cs="Calibri"/>
              <w:b/>
              <w:bCs/>
              <w:color w:val="FF0000"/>
              <w:lang w:eastAsia="it-IT"/>
            </w:rPr>
            <w:t>nuovo codice ufficiale (*)</w:t>
          </w:r>
        </w:p>
      </w:tc>
      <w:tc>
        <w:tcPr>
          <w:tcW w:w="16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000000" w:fill="00B0F0"/>
          <w:hideMark/>
        </w:tcPr>
        <w:p w:rsidR="003E5A78" w:rsidRPr="003E5A78" w:rsidRDefault="003E5A78" w:rsidP="003E5A78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lang w:eastAsia="it-IT"/>
            </w:rPr>
          </w:pPr>
          <w:r w:rsidRPr="003E5A78">
            <w:rPr>
              <w:rFonts w:ascii="Calibri" w:eastAsia="Times New Roman" w:hAnsi="Calibri" w:cs="Calibri"/>
              <w:b/>
              <w:bCs/>
              <w:color w:val="000000"/>
              <w:lang w:eastAsia="it-IT"/>
            </w:rPr>
            <w:t xml:space="preserve">Classe di concorso - </w:t>
          </w:r>
          <w:r w:rsidRPr="003E5A78">
            <w:rPr>
              <w:rFonts w:ascii="Calibri" w:eastAsia="Times New Roman" w:hAnsi="Calibri" w:cs="Calibri"/>
              <w:b/>
              <w:bCs/>
              <w:color w:val="FF0000"/>
              <w:lang w:eastAsia="it-IT"/>
            </w:rPr>
            <w:t>nuovo codice SIDI (*)</w:t>
          </w:r>
        </w:p>
      </w:tc>
      <w:tc>
        <w:tcPr>
          <w:tcW w:w="160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000000" w:fill="00B0F0"/>
          <w:hideMark/>
        </w:tcPr>
        <w:p w:rsidR="003E5A78" w:rsidRPr="003E5A78" w:rsidRDefault="003E5A78" w:rsidP="003E5A78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lang w:eastAsia="it-IT"/>
            </w:rPr>
          </w:pPr>
          <w:r w:rsidRPr="003E5A78">
            <w:rPr>
              <w:rFonts w:ascii="Calibri" w:eastAsia="Times New Roman" w:hAnsi="Calibri" w:cs="Calibri"/>
              <w:b/>
              <w:bCs/>
              <w:color w:val="000000"/>
              <w:lang w:eastAsia="it-IT"/>
            </w:rPr>
            <w:t>ORGANICO (OD 16/17)</w:t>
          </w:r>
        </w:p>
      </w:tc>
      <w:tc>
        <w:tcPr>
          <w:tcW w:w="160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000000" w:fill="00B0F0"/>
          <w:hideMark/>
        </w:tcPr>
        <w:p w:rsidR="003E5A78" w:rsidRPr="003E5A78" w:rsidRDefault="003E5A78" w:rsidP="003E5A78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lang w:eastAsia="it-IT"/>
            </w:rPr>
          </w:pPr>
          <w:r w:rsidRPr="003E5A78">
            <w:rPr>
              <w:rFonts w:ascii="Calibri" w:eastAsia="Times New Roman" w:hAnsi="Calibri" w:cs="Calibri"/>
              <w:b/>
              <w:bCs/>
              <w:color w:val="000000"/>
              <w:lang w:eastAsia="it-IT"/>
            </w:rPr>
            <w:t>TITOLARI             AL 5/9/16</w:t>
          </w:r>
        </w:p>
      </w:tc>
      <w:tc>
        <w:tcPr>
          <w:tcW w:w="160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000000" w:fill="00B0F0"/>
          <w:hideMark/>
        </w:tcPr>
        <w:p w:rsidR="003E5A78" w:rsidRPr="003E5A78" w:rsidRDefault="003E5A78" w:rsidP="003E5A78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lang w:eastAsia="it-IT"/>
            </w:rPr>
          </w:pPr>
          <w:proofErr w:type="gramStart"/>
          <w:r w:rsidRPr="003E5A78">
            <w:rPr>
              <w:rFonts w:ascii="Calibri" w:eastAsia="Times New Roman" w:hAnsi="Calibri" w:cs="Calibri"/>
              <w:b/>
              <w:bCs/>
              <w:color w:val="000000"/>
              <w:lang w:eastAsia="it-IT"/>
            </w:rPr>
            <w:t>di</w:t>
          </w:r>
          <w:proofErr w:type="gramEnd"/>
          <w:r w:rsidRPr="003E5A78">
            <w:rPr>
              <w:rFonts w:ascii="Calibri" w:eastAsia="Times New Roman" w:hAnsi="Calibri" w:cs="Calibri"/>
              <w:b/>
              <w:bCs/>
              <w:color w:val="000000"/>
              <w:lang w:eastAsia="it-IT"/>
            </w:rPr>
            <w:t xml:space="preserve"> cui senza sede</w:t>
          </w:r>
        </w:p>
      </w:tc>
      <w:tc>
        <w:tcPr>
          <w:tcW w:w="222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000000" w:fill="FFFF00"/>
          <w:hideMark/>
        </w:tcPr>
        <w:p w:rsidR="003E5A78" w:rsidRDefault="003E5A78" w:rsidP="003E5A78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lang w:eastAsia="it-IT"/>
            </w:rPr>
          </w:pPr>
          <w:r w:rsidRPr="003E5A78">
            <w:rPr>
              <w:rFonts w:ascii="Calibri" w:eastAsia="Times New Roman" w:hAnsi="Calibri" w:cs="Calibri"/>
              <w:b/>
              <w:bCs/>
              <w:color w:val="000000"/>
              <w:lang w:eastAsia="it-IT"/>
            </w:rPr>
            <w:t>Disponibilità</w:t>
          </w:r>
        </w:p>
        <w:p w:rsidR="008E528C" w:rsidRPr="003E5A78" w:rsidRDefault="008E528C" w:rsidP="003E5A78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lang w:eastAsia="it-IT"/>
            </w:rPr>
          </w:pPr>
          <w:r>
            <w:rPr>
              <w:rFonts w:ascii="Calibri" w:eastAsia="Times New Roman" w:hAnsi="Calibri" w:cs="Calibri"/>
              <w:b/>
              <w:bCs/>
              <w:color w:val="000000"/>
              <w:lang w:eastAsia="it-IT"/>
            </w:rPr>
            <w:t>Ruoli</w:t>
          </w:r>
        </w:p>
      </w:tc>
      <w:tc>
        <w:tcPr>
          <w:tcW w:w="2126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000000" w:fill="00B0F0"/>
          <w:hideMark/>
        </w:tcPr>
        <w:p w:rsidR="003E5A78" w:rsidRPr="003E5A78" w:rsidRDefault="003E5A78" w:rsidP="003E5A78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lang w:eastAsia="it-IT"/>
            </w:rPr>
          </w:pPr>
          <w:r w:rsidRPr="003E5A78">
            <w:rPr>
              <w:rFonts w:ascii="Calibri" w:eastAsia="Times New Roman" w:hAnsi="Calibri" w:cs="Calibri"/>
              <w:b/>
              <w:bCs/>
              <w:color w:val="000000"/>
              <w:lang w:eastAsia="it-IT"/>
            </w:rPr>
            <w:t>Esubero</w:t>
          </w:r>
        </w:p>
      </w:tc>
    </w:tr>
  </w:tbl>
  <w:p w:rsidR="003E5A78" w:rsidRDefault="003E5A78">
    <w:pPr>
      <w:pStyle w:val="Intestazione"/>
    </w:pPr>
  </w:p>
  <w:p w:rsidR="003E5A78" w:rsidRDefault="003E5A78">
    <w:pPr>
      <w:pStyle w:val="Intestazione"/>
    </w:pPr>
  </w:p>
  <w:p w:rsidR="003E5A78" w:rsidRDefault="003E5A7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A78"/>
    <w:rsid w:val="003E5A78"/>
    <w:rsid w:val="003F2AC8"/>
    <w:rsid w:val="008E528C"/>
    <w:rsid w:val="00E47E0E"/>
    <w:rsid w:val="00F4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7A1223A-F366-4421-9757-7883B1850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5A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5A78"/>
  </w:style>
  <w:style w:type="paragraph" w:styleId="Pidipagina">
    <w:name w:val="footer"/>
    <w:basedOn w:val="Normale"/>
    <w:link w:val="PidipaginaCarattere"/>
    <w:uiPriority w:val="99"/>
    <w:unhideWhenUsed/>
    <w:rsid w:val="003E5A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5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9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Giovannini Patrizia</dc:creator>
  <cp:keywords/>
  <dc:description/>
  <cp:lastModifiedBy>Giovannini Patrizia</cp:lastModifiedBy>
  <cp:revision>2</cp:revision>
  <dcterms:created xsi:type="dcterms:W3CDTF">2016-09-07T20:16:00Z</dcterms:created>
  <dcterms:modified xsi:type="dcterms:W3CDTF">2016-09-07T20:39:00Z</dcterms:modified>
</cp:coreProperties>
</file>